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402C40" w:rsidRPr="00402C40" w14:paraId="4566D336" w14:textId="77777777" w:rsidTr="008E46D3">
        <w:trPr>
          <w:trHeight w:val="1080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36690EE3" w14:textId="77777777" w:rsidR="00010669" w:rsidRPr="00402C40" w:rsidRDefault="00010669" w:rsidP="00010669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402C40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 xml:space="preserve">ĐƠN ĐỀ XUẤT CẤP GIẤY XÁC NHẬN </w:t>
            </w:r>
          </w:p>
          <w:p w14:paraId="45A7DC77" w14:textId="776CECBC" w:rsidR="00010669" w:rsidRPr="00402C40" w:rsidRDefault="00010669" w:rsidP="008E46D3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402C40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HOÀN THÀNH CHƯƠNG TRÌNH HỌC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C19B12" w14:textId="77777777" w:rsidR="00010669" w:rsidRPr="00402C40" w:rsidRDefault="00010669" w:rsidP="002E56F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402C40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0DB5BCAC" wp14:editId="1013CD02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DF03B" w14:textId="77777777" w:rsidR="00402C40" w:rsidRPr="00402C40" w:rsidRDefault="00402C40" w:rsidP="003D2C80">
      <w:pPr>
        <w:tabs>
          <w:tab w:val="left" w:pos="1134"/>
          <w:tab w:val="left" w:pos="2552"/>
          <w:tab w:val="right" w:leader="dot" w:pos="7938"/>
        </w:tabs>
        <w:spacing w:before="360" w:after="120"/>
        <w:rPr>
          <w:rFonts w:ascii="Tahoma" w:hAnsi="Tahoma" w:cs="Tahoma"/>
          <w:color w:val="2F5496" w:themeColor="accent5" w:themeShade="BF"/>
          <w:szCs w:val="24"/>
        </w:rPr>
      </w:pPr>
      <w:r w:rsidRPr="00402C40">
        <w:rPr>
          <w:rFonts w:ascii="Tahoma" w:hAnsi="Tahoma" w:cs="Tahoma"/>
          <w:color w:val="2F5496" w:themeColor="accent5" w:themeShade="BF"/>
          <w:szCs w:val="24"/>
        </w:rPr>
        <w:tab/>
      </w:r>
      <w:r w:rsidRPr="00402C40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402C40">
        <w:rPr>
          <w:rFonts w:ascii="Tahoma" w:hAnsi="Tahoma" w:cs="Tahoma"/>
          <w:color w:val="2F5496" w:themeColor="accent5" w:themeShade="BF"/>
          <w:szCs w:val="24"/>
        </w:rPr>
        <w:tab/>
        <w:t xml:space="preserve">- Hiệu trưởng trường Đại học Văn </w:t>
      </w:r>
      <w:proofErr w:type="gramStart"/>
      <w:r w:rsidRPr="00402C40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4395D1C3" w14:textId="77777777" w:rsidR="00402C40" w:rsidRPr="00402C40" w:rsidRDefault="00402C40" w:rsidP="003D2C80">
      <w:pPr>
        <w:tabs>
          <w:tab w:val="left" w:pos="1134"/>
          <w:tab w:val="left" w:pos="2552"/>
          <w:tab w:val="right" w:leader="dot" w:pos="8222"/>
        </w:tabs>
        <w:spacing w:before="120" w:after="36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402C40">
        <w:rPr>
          <w:rFonts w:ascii="Tahoma" w:hAnsi="Tahoma" w:cs="Tahoma"/>
          <w:color w:val="2F5496" w:themeColor="accent5" w:themeShade="BF"/>
          <w:szCs w:val="24"/>
        </w:rPr>
        <w:tab/>
      </w:r>
      <w:r w:rsidRPr="00402C40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402C40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402C40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63507CE1" w14:textId="3E0E7631" w:rsidR="00F04A6D" w:rsidRPr="000478FD" w:rsidRDefault="00F04A6D" w:rsidP="0036012D">
      <w:pPr>
        <w:tabs>
          <w:tab w:val="left" w:leader="dot" w:pos="4253"/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Em tên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là: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36012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MSSV:</w:t>
      </w:r>
      <w:proofErr w:type="gramEnd"/>
      <w:r w:rsidR="0036012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36012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r w:rsidR="00E27C65">
        <w:rPr>
          <w:rFonts w:ascii="Tahoma" w:hAnsi="Tahoma" w:cs="Tahoma"/>
          <w:color w:val="2F5496" w:themeColor="accent5" w:themeShade="BF"/>
          <w:lang w:val="fr-FR"/>
        </w:rPr>
        <w:t xml:space="preserve">Ngày </w:t>
      </w:r>
      <w:proofErr w:type="gramStart"/>
      <w:r w:rsidR="00E27C65">
        <w:rPr>
          <w:rFonts w:ascii="Tahoma" w:hAnsi="Tahoma" w:cs="Tahoma"/>
          <w:color w:val="2F5496" w:themeColor="accent5" w:themeShade="BF"/>
          <w:lang w:val="fr-FR"/>
        </w:rPr>
        <w:t>sinh:</w:t>
      </w:r>
      <w:proofErr w:type="gramEnd"/>
      <w:r w:rsidR="00E27C65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E27C65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E216DCD" w14:textId="31A37AAB" w:rsidR="001E145F" w:rsidRPr="000478FD" w:rsidRDefault="001E145F" w:rsidP="001E145F">
      <w:pPr>
        <w:tabs>
          <w:tab w:val="left" w:leader="dot" w:pos="4253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>
        <w:rPr>
          <w:rFonts w:ascii="Tahoma" w:hAnsi="Tahoma" w:cs="Tahoma"/>
          <w:color w:val="2F5496" w:themeColor="accent5" w:themeShade="BF"/>
          <w:lang w:val="fr-FR"/>
        </w:rPr>
        <w:t>Khoa</w:t>
      </w:r>
      <w:r w:rsidRPr="000478FD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A2E9A98" w14:textId="1000C1AA" w:rsidR="00CE4062" w:rsidRPr="001E145F" w:rsidRDefault="00CE4062" w:rsidP="001E145F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1E145F">
        <w:rPr>
          <w:rFonts w:ascii="Tahoma" w:hAnsi="Tahoma" w:cs="Tahoma"/>
          <w:color w:val="2F5496" w:themeColor="accent5" w:themeShade="BF"/>
          <w:lang w:val="fr-FR"/>
        </w:rPr>
        <w:t xml:space="preserve">Họ và tên Cố vấn học </w:t>
      </w:r>
      <w:proofErr w:type="gramStart"/>
      <w:r w:rsidRPr="001E145F">
        <w:rPr>
          <w:rFonts w:ascii="Tahoma" w:hAnsi="Tahoma" w:cs="Tahoma"/>
          <w:color w:val="2F5496" w:themeColor="accent5" w:themeShade="BF"/>
          <w:lang w:val="fr-FR"/>
        </w:rPr>
        <w:t>tập:</w:t>
      </w:r>
      <w:proofErr w:type="gramEnd"/>
      <w:r w:rsidRP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ab/>
      </w:r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proofErr w:type="gramStart"/>
      <w:r w:rsidRPr="001E145F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ECF9728" w14:textId="32412D8F" w:rsidR="00523C67" w:rsidRDefault="00523C67" w:rsidP="001E145F">
      <w:pPr>
        <w:tabs>
          <w:tab w:val="left" w:leader="dot" w:pos="3119"/>
          <w:tab w:val="left" w:leader="dot" w:pos="6237"/>
          <w:tab w:val="right" w:leader="dot" w:pos="9074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1E145F">
        <w:rPr>
          <w:rFonts w:ascii="Tahoma" w:hAnsi="Tahoma" w:cs="Tahoma"/>
          <w:color w:val="2F5496" w:themeColor="accent5" w:themeShade="BF"/>
          <w:lang w:val="fr-FR"/>
        </w:rPr>
        <w:t xml:space="preserve">Trình </w:t>
      </w:r>
      <w:proofErr w:type="gramStart"/>
      <w:r w:rsidRPr="001E145F">
        <w:rPr>
          <w:rFonts w:ascii="Tahoma" w:hAnsi="Tahoma" w:cs="Tahoma"/>
          <w:color w:val="2F5496" w:themeColor="accent5" w:themeShade="BF"/>
          <w:lang w:val="fr-FR"/>
        </w:rPr>
        <w:t>độ:</w:t>
      </w:r>
      <w:proofErr w:type="gramEnd"/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ab/>
      </w:r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 xml:space="preserve">Số tín chỉ tích </w:t>
      </w:r>
      <w:proofErr w:type="gramStart"/>
      <w:r w:rsidRPr="001E145F">
        <w:rPr>
          <w:rFonts w:ascii="Tahoma" w:hAnsi="Tahoma" w:cs="Tahoma"/>
          <w:color w:val="2F5496" w:themeColor="accent5" w:themeShade="BF"/>
          <w:lang w:val="fr-FR"/>
        </w:rPr>
        <w:t>lũy:</w:t>
      </w:r>
      <w:proofErr w:type="gramEnd"/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ab/>
      </w:r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 xml:space="preserve">Điểm TB tích </w:t>
      </w:r>
      <w:proofErr w:type="gramStart"/>
      <w:r w:rsidRPr="001E145F">
        <w:rPr>
          <w:rFonts w:ascii="Tahoma" w:hAnsi="Tahoma" w:cs="Tahoma"/>
          <w:color w:val="2F5496" w:themeColor="accent5" w:themeShade="BF"/>
          <w:lang w:val="fr-FR"/>
        </w:rPr>
        <w:t>lũy:</w:t>
      </w:r>
      <w:proofErr w:type="gramEnd"/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2D77E6A3" w14:textId="6BD7C368" w:rsidR="001E145F" w:rsidRPr="001E145F" w:rsidRDefault="001E145F" w:rsidP="003D2C80">
      <w:pPr>
        <w:tabs>
          <w:tab w:val="left" w:leader="dot" w:pos="3119"/>
          <w:tab w:val="left" w:leader="dot" w:pos="6237"/>
          <w:tab w:val="right" w:leader="dot" w:pos="9074"/>
        </w:tabs>
        <w:spacing w:before="120" w:after="120" w:line="276" w:lineRule="auto"/>
        <w:jc w:val="both"/>
        <w:rPr>
          <w:rFonts w:ascii="Tahoma" w:hAnsi="Tahoma" w:cs="Tahoma"/>
          <w:i/>
          <w:iCs/>
          <w:color w:val="2F5496" w:themeColor="accent5" w:themeShade="BF"/>
          <w:lang w:val="fr-FR"/>
        </w:rPr>
      </w:pPr>
      <w:r w:rsidRPr="001E145F">
        <w:rPr>
          <w:rFonts w:ascii="Tahoma" w:hAnsi="Tahoma" w:cs="Tahoma"/>
          <w:i/>
          <w:iCs/>
          <w:color w:val="2F5496" w:themeColor="accent5" w:themeShade="BF"/>
          <w:lang w:val="fr-FR"/>
        </w:rPr>
        <w:t>(</w:t>
      </w:r>
      <w:proofErr w:type="gramStart"/>
      <w:r w:rsidRPr="001E145F">
        <w:rPr>
          <w:rFonts w:ascii="Tahoma" w:hAnsi="Tahoma" w:cs="Tahoma"/>
          <w:i/>
          <w:iCs/>
          <w:color w:val="2F5496" w:themeColor="accent5" w:themeShade="BF"/>
          <w:lang w:val="fr-FR"/>
        </w:rPr>
        <w:t>kèm</w:t>
      </w:r>
      <w:proofErr w:type="gramEnd"/>
      <w:r w:rsidRPr="001E145F">
        <w:rPr>
          <w:rFonts w:ascii="Tahoma" w:hAnsi="Tahoma" w:cs="Tahoma"/>
          <w:i/>
          <w:iCs/>
          <w:color w:val="2F5496" w:themeColor="accent5" w:themeShade="BF"/>
          <w:lang w:val="fr-FR"/>
        </w:rPr>
        <w:t xml:space="preserve"> theo bảng điểm học tập)</w:t>
      </w:r>
    </w:p>
    <w:p w14:paraId="7B167940" w14:textId="77777777" w:rsidR="001E145F" w:rsidRDefault="00063741" w:rsidP="001E145F">
      <w:pPr>
        <w:tabs>
          <w:tab w:val="left" w:leader="dot" w:pos="4253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1E145F">
        <w:rPr>
          <w:rFonts w:ascii="Tahoma" w:hAnsi="Tahoma" w:cs="Tahoma"/>
          <w:color w:val="2F5496" w:themeColor="accent5" w:themeShade="BF"/>
          <w:lang w:val="fr-FR"/>
        </w:rPr>
        <w:t>Email:</w:t>
      </w:r>
      <w:proofErr w:type="gramEnd"/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ab/>
      </w:r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1E145F">
        <w:rPr>
          <w:rFonts w:ascii="Tahoma" w:hAnsi="Tahoma" w:cs="Tahoma"/>
          <w:color w:val="2F5496" w:themeColor="accent5" w:themeShade="BF"/>
          <w:lang w:val="fr-FR"/>
        </w:rPr>
        <w:t xml:space="preserve">Điện </w:t>
      </w:r>
      <w:proofErr w:type="gramStart"/>
      <w:r w:rsidRPr="001E145F">
        <w:rPr>
          <w:rFonts w:ascii="Tahoma" w:hAnsi="Tahoma" w:cs="Tahoma"/>
          <w:color w:val="2F5496" w:themeColor="accent5" w:themeShade="BF"/>
          <w:lang w:val="fr-FR"/>
        </w:rPr>
        <w:t>thoại:</w:t>
      </w:r>
      <w:proofErr w:type="gramEnd"/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1E145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34727C4" w14:textId="77777777" w:rsidR="001E145F" w:rsidRDefault="000547C6" w:rsidP="001E145F">
      <w:pPr>
        <w:tabs>
          <w:tab w:val="left" w:leader="dot" w:pos="4253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402C40">
        <w:rPr>
          <w:rFonts w:ascii="Tahoma" w:hAnsi="Tahoma" w:cs="Tahoma"/>
          <w:color w:val="2F5496" w:themeColor="accent5" w:themeShade="BF"/>
          <w:lang w:val="fr-FR"/>
        </w:rPr>
        <w:t xml:space="preserve">Nay </w:t>
      </w:r>
      <w:r w:rsidR="00DF5553" w:rsidRPr="00402C40">
        <w:rPr>
          <w:rFonts w:ascii="Tahoma" w:hAnsi="Tahoma" w:cs="Tahoma"/>
          <w:color w:val="2F5496" w:themeColor="accent5" w:themeShade="BF"/>
          <w:lang w:val="fr-FR"/>
        </w:rPr>
        <w:t>em</w:t>
      </w:r>
      <w:r w:rsidR="00063741" w:rsidRPr="00402C40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402C40">
        <w:rPr>
          <w:rFonts w:ascii="Tahoma" w:hAnsi="Tahoma" w:cs="Tahoma"/>
          <w:color w:val="2F5496" w:themeColor="accent5" w:themeShade="BF"/>
          <w:lang w:val="fr-FR"/>
        </w:rPr>
        <w:t xml:space="preserve">làm đơn này xin được cấp giấy xác nhận hoàn </w:t>
      </w:r>
      <w:r w:rsidR="00202123" w:rsidRPr="00402C40">
        <w:rPr>
          <w:rFonts w:ascii="Tahoma" w:hAnsi="Tahoma" w:cs="Tahoma"/>
          <w:color w:val="2F5496" w:themeColor="accent5" w:themeShade="BF"/>
          <w:lang w:val="fr-FR"/>
        </w:rPr>
        <w:t>thành</w:t>
      </w:r>
      <w:r w:rsidRPr="00402C40">
        <w:rPr>
          <w:rFonts w:ascii="Tahoma" w:hAnsi="Tahoma" w:cs="Tahoma"/>
          <w:color w:val="2F5496" w:themeColor="accent5" w:themeShade="BF"/>
          <w:lang w:val="fr-FR"/>
        </w:rPr>
        <w:t xml:space="preserve"> chương trình học.</w:t>
      </w:r>
    </w:p>
    <w:p w14:paraId="7ECF972B" w14:textId="73AB5FFF" w:rsidR="001E145F" w:rsidRDefault="000547C6" w:rsidP="001E145F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402C40">
        <w:rPr>
          <w:rFonts w:ascii="Tahoma" w:hAnsi="Tahoma" w:cs="Tahoma"/>
          <w:color w:val="2F5496" w:themeColor="accent5" w:themeShade="BF"/>
          <w:lang w:val="fr-FR"/>
        </w:rPr>
        <w:t xml:space="preserve">Lý </w:t>
      </w:r>
      <w:proofErr w:type="gramStart"/>
      <w:r w:rsidRPr="00402C40">
        <w:rPr>
          <w:rFonts w:ascii="Tahoma" w:hAnsi="Tahoma" w:cs="Tahoma"/>
          <w:color w:val="2F5496" w:themeColor="accent5" w:themeShade="BF"/>
          <w:lang w:val="fr-FR"/>
        </w:rPr>
        <w:t>do:</w:t>
      </w:r>
      <w:proofErr w:type="gramEnd"/>
      <w:r w:rsidR="001E145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1E145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2010853F" w14:textId="77777777" w:rsidR="00096757" w:rsidRDefault="001E145F" w:rsidP="00096757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>
        <w:rPr>
          <w:rFonts w:ascii="Tahoma" w:hAnsi="Tahoma" w:cs="Tahoma"/>
          <w:color w:val="2F5496" w:themeColor="accent5" w:themeShade="BF"/>
          <w:lang w:val="fr-FR"/>
        </w:rPr>
        <w:tab/>
      </w:r>
    </w:p>
    <w:p w14:paraId="7ECF972D" w14:textId="50491DFE" w:rsidR="000547C6" w:rsidRDefault="00DF5553" w:rsidP="00096757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402C40">
        <w:rPr>
          <w:rFonts w:ascii="Tahoma" w:hAnsi="Tahoma" w:cs="Tahoma"/>
          <w:color w:val="2F5496" w:themeColor="accent5" w:themeShade="BF"/>
          <w:lang w:val="fr-FR"/>
        </w:rPr>
        <w:t>Em</w:t>
      </w:r>
      <w:r w:rsidR="000547C6" w:rsidRPr="00402C40">
        <w:rPr>
          <w:rFonts w:ascii="Tahoma" w:hAnsi="Tahoma" w:cs="Tahoma"/>
          <w:color w:val="2F5496" w:themeColor="accent5" w:themeShade="BF"/>
          <w:lang w:val="fr-FR"/>
        </w:rPr>
        <w:t xml:space="preserve"> xin chân thành cảm </w:t>
      </w:r>
      <w:proofErr w:type="gramStart"/>
      <w:r w:rsidR="000547C6" w:rsidRPr="00402C40">
        <w:rPr>
          <w:rFonts w:ascii="Tahoma" w:hAnsi="Tahoma" w:cs="Tahoma"/>
          <w:color w:val="2F5496" w:themeColor="accent5" w:themeShade="BF"/>
          <w:lang w:val="fr-FR"/>
        </w:rPr>
        <w:t>ơn!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91"/>
      </w:tblGrid>
      <w:tr w:rsidR="0073752F" w:rsidRPr="000478FD" w14:paraId="7EE95F37" w14:textId="77777777" w:rsidTr="001C400F">
        <w:trPr>
          <w:trHeight w:val="2447"/>
          <w:jc w:val="center"/>
        </w:trPr>
        <w:tc>
          <w:tcPr>
            <w:tcW w:w="4248" w:type="dxa"/>
          </w:tcPr>
          <w:p w14:paraId="74310937" w14:textId="77777777" w:rsidR="0073752F" w:rsidRPr="000478FD" w:rsidRDefault="0073752F" w:rsidP="0073752F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3A7B5DFB" w14:textId="5DA03E7F" w:rsidR="0073752F" w:rsidRPr="000478FD" w:rsidRDefault="0073752F" w:rsidP="0073752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XÁC NHẬN TÌNH HÌNH HỌC PHÍ</w:t>
            </w:r>
          </w:p>
          <w:p w14:paraId="2478B4D3" w14:textId="29D1474B" w:rsidR="0073752F" w:rsidRPr="000478FD" w:rsidRDefault="0073752F" w:rsidP="0073752F">
            <w:pPr>
              <w:spacing w:after="0" w:line="276" w:lineRule="auto"/>
              <w:jc w:val="center"/>
              <w:rPr>
                <w:rFonts w:ascii="Tahoma" w:hAnsi="Tahoma" w:cs="Tahoma"/>
                <w:iCs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425" w:type="dxa"/>
          </w:tcPr>
          <w:p w14:paraId="7265FFBF" w14:textId="77777777" w:rsidR="0073752F" w:rsidRPr="000478FD" w:rsidRDefault="0073752F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</w:p>
        </w:tc>
        <w:tc>
          <w:tcPr>
            <w:tcW w:w="4391" w:type="dxa"/>
          </w:tcPr>
          <w:p w14:paraId="012E69F6" w14:textId="65686E8D" w:rsidR="0073752F" w:rsidRDefault="0073752F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TP. HCM, ngày …… tháng …… năm 20……</w:t>
            </w:r>
          </w:p>
          <w:p w14:paraId="45BDD1ED" w14:textId="5F6D5A4F" w:rsidR="0073752F" w:rsidRPr="000478FD" w:rsidRDefault="0073752F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Người viết đơn</w:t>
            </w:r>
          </w:p>
          <w:p w14:paraId="1E2B51AF" w14:textId="77777777" w:rsidR="0073752F" w:rsidRPr="000478FD" w:rsidRDefault="0073752F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73752F" w:rsidRPr="000478FD" w14:paraId="31D8A3F9" w14:textId="77777777" w:rsidTr="001C400F">
        <w:trPr>
          <w:trHeight w:val="918"/>
          <w:jc w:val="center"/>
        </w:trPr>
        <w:tc>
          <w:tcPr>
            <w:tcW w:w="4248" w:type="dxa"/>
          </w:tcPr>
          <w:p w14:paraId="485F9EC7" w14:textId="77777777" w:rsidR="0073752F" w:rsidRPr="000478FD" w:rsidRDefault="0073752F" w:rsidP="0073752F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74B0ED29" w14:textId="77777777" w:rsidR="0073752F" w:rsidRDefault="0073752F" w:rsidP="0073752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</w:t>
            </w:r>
          </w:p>
          <w:p w14:paraId="175B1954" w14:textId="68CF5306" w:rsidR="0073752F" w:rsidRPr="000478FD" w:rsidRDefault="0073752F" w:rsidP="0073752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CỦA </w:t>
            </w:r>
            <w:r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TT. CHĂM SÓC NGƯỜI HỌC</w:t>
            </w:r>
          </w:p>
          <w:p w14:paraId="6ED27D77" w14:textId="1CE7679C" w:rsidR="0073752F" w:rsidRPr="000478FD" w:rsidRDefault="0073752F" w:rsidP="0073752F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425" w:type="dxa"/>
          </w:tcPr>
          <w:p w14:paraId="233D44DE" w14:textId="77777777" w:rsidR="0073752F" w:rsidRPr="000478FD" w:rsidRDefault="0073752F" w:rsidP="0073752F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</w:p>
        </w:tc>
        <w:tc>
          <w:tcPr>
            <w:tcW w:w="4391" w:type="dxa"/>
          </w:tcPr>
          <w:p w14:paraId="3F68949B" w14:textId="2D229866" w:rsidR="0073752F" w:rsidRPr="000478FD" w:rsidRDefault="0073752F" w:rsidP="0073752F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05AE5754" w14:textId="77777777" w:rsidR="0073752F" w:rsidRDefault="0073752F" w:rsidP="0073752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</w:t>
            </w:r>
          </w:p>
          <w:p w14:paraId="2A19D1EE" w14:textId="57918BD5" w:rsidR="0073752F" w:rsidRPr="000478FD" w:rsidRDefault="0073752F" w:rsidP="0073752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CỦA BAN QUẢN LÝ ĐÀO TẠO</w:t>
            </w:r>
          </w:p>
          <w:p w14:paraId="1C242629" w14:textId="3B976636" w:rsidR="0073752F" w:rsidRPr="000478FD" w:rsidRDefault="0073752F" w:rsidP="0073752F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</w:tbl>
    <w:p w14:paraId="0AB150B3" w14:textId="77777777" w:rsidR="00F53B6A" w:rsidRDefault="00F53B6A" w:rsidP="00096757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</w:p>
    <w:sectPr w:rsidR="00F53B6A" w:rsidSect="005B6171">
      <w:footerReference w:type="default" r:id="rId11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9744" w14:textId="77777777" w:rsidR="00D37896" w:rsidRDefault="00D37896">
      <w:pPr>
        <w:spacing w:after="0" w:line="240" w:lineRule="auto"/>
      </w:pPr>
      <w:r>
        <w:separator/>
      </w:r>
    </w:p>
  </w:endnote>
  <w:endnote w:type="continuationSeparator" w:id="0">
    <w:p w14:paraId="7ECF9745" w14:textId="77777777" w:rsidR="00D37896" w:rsidRDefault="00D3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749" w14:textId="6871884E" w:rsidR="0063074D" w:rsidRDefault="00C54D8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70C8C" wp14:editId="309EA6FE">
          <wp:simplePos x="0" y="0"/>
          <wp:positionH relativeFrom="page">
            <wp:align>left</wp:align>
          </wp:positionH>
          <wp:positionV relativeFrom="paragraph">
            <wp:posOffset>460375</wp:posOffset>
          </wp:positionV>
          <wp:extent cx="7560000" cy="172800"/>
          <wp:effectExtent l="0" t="0" r="3175" b="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F9742" w14:textId="77777777" w:rsidR="00D37896" w:rsidRDefault="00D37896">
      <w:pPr>
        <w:spacing w:after="0" w:line="240" w:lineRule="auto"/>
      </w:pPr>
      <w:r>
        <w:separator/>
      </w:r>
    </w:p>
  </w:footnote>
  <w:footnote w:type="continuationSeparator" w:id="0">
    <w:p w14:paraId="7ECF9743" w14:textId="77777777" w:rsidR="00D37896" w:rsidRDefault="00D3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8324641">
    <w:abstractNumId w:val="1"/>
  </w:num>
  <w:num w:numId="2" w16cid:durableId="2113621795">
    <w:abstractNumId w:val="0"/>
  </w:num>
  <w:num w:numId="3" w16cid:durableId="420107826">
    <w:abstractNumId w:val="3"/>
  </w:num>
  <w:num w:numId="4" w16cid:durableId="1257398769">
    <w:abstractNumId w:val="4"/>
  </w:num>
  <w:num w:numId="5" w16cid:durableId="158834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10669"/>
    <w:rsid w:val="000547C6"/>
    <w:rsid w:val="00063741"/>
    <w:rsid w:val="00073B02"/>
    <w:rsid w:val="00086B4D"/>
    <w:rsid w:val="00096757"/>
    <w:rsid w:val="000F045A"/>
    <w:rsid w:val="000F53BF"/>
    <w:rsid w:val="001149DD"/>
    <w:rsid w:val="00120E9E"/>
    <w:rsid w:val="001B1B0C"/>
    <w:rsid w:val="001C400F"/>
    <w:rsid w:val="001C7988"/>
    <w:rsid w:val="001E145F"/>
    <w:rsid w:val="00202123"/>
    <w:rsid w:val="0032592E"/>
    <w:rsid w:val="0036012D"/>
    <w:rsid w:val="003D2C80"/>
    <w:rsid w:val="004004D2"/>
    <w:rsid w:val="00402C40"/>
    <w:rsid w:val="00461C29"/>
    <w:rsid w:val="00523C67"/>
    <w:rsid w:val="005446A9"/>
    <w:rsid w:val="005923A8"/>
    <w:rsid w:val="00595631"/>
    <w:rsid w:val="005B6171"/>
    <w:rsid w:val="005C2EF7"/>
    <w:rsid w:val="005F2F7B"/>
    <w:rsid w:val="006212D9"/>
    <w:rsid w:val="0063074D"/>
    <w:rsid w:val="006516EE"/>
    <w:rsid w:val="006A0DF5"/>
    <w:rsid w:val="006A2F6A"/>
    <w:rsid w:val="006E4582"/>
    <w:rsid w:val="0072005B"/>
    <w:rsid w:val="0073752F"/>
    <w:rsid w:val="007E7FC7"/>
    <w:rsid w:val="00865A00"/>
    <w:rsid w:val="00872AFE"/>
    <w:rsid w:val="00873F9D"/>
    <w:rsid w:val="008D7197"/>
    <w:rsid w:val="008E46D3"/>
    <w:rsid w:val="009265E3"/>
    <w:rsid w:val="00932E7D"/>
    <w:rsid w:val="009D3951"/>
    <w:rsid w:val="00A2655D"/>
    <w:rsid w:val="00A47411"/>
    <w:rsid w:val="00A50948"/>
    <w:rsid w:val="00A7592B"/>
    <w:rsid w:val="00AE0B16"/>
    <w:rsid w:val="00AE557C"/>
    <w:rsid w:val="00B66CE5"/>
    <w:rsid w:val="00B81831"/>
    <w:rsid w:val="00BF498B"/>
    <w:rsid w:val="00C03676"/>
    <w:rsid w:val="00C17428"/>
    <w:rsid w:val="00C20DBD"/>
    <w:rsid w:val="00C27ED9"/>
    <w:rsid w:val="00C341FC"/>
    <w:rsid w:val="00C54D87"/>
    <w:rsid w:val="00CE4062"/>
    <w:rsid w:val="00D13A27"/>
    <w:rsid w:val="00D37234"/>
    <w:rsid w:val="00D37896"/>
    <w:rsid w:val="00DA6A62"/>
    <w:rsid w:val="00DC0A60"/>
    <w:rsid w:val="00DF5553"/>
    <w:rsid w:val="00E27C65"/>
    <w:rsid w:val="00E956C1"/>
    <w:rsid w:val="00EA4455"/>
    <w:rsid w:val="00EA62B1"/>
    <w:rsid w:val="00F04A6D"/>
    <w:rsid w:val="00F3588A"/>
    <w:rsid w:val="00F53B6A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CF971D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39"/>
    <w:rsid w:val="0001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FB0F9DE2-1D7F-4F24-B683-6B7612511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15709-29C6-428C-A47C-495F29170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14114-73B2-44D5-BA0A-47D8D625274A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18</cp:revision>
  <dcterms:created xsi:type="dcterms:W3CDTF">2025-05-26T07:43:00Z</dcterms:created>
  <dcterms:modified xsi:type="dcterms:W3CDTF">2025-06-25T07:40:00Z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